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hint="default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 xml:space="preserve"> 《抗菌和抗病毒涂料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》</w:t>
      </w:r>
    </w:p>
    <w:p>
      <w:pPr>
        <w:spacing w:line="520" w:lineRule="exact"/>
        <w:ind w:firstLine="640" w:firstLineChars="200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征求意见反馈单</w:t>
      </w:r>
    </w:p>
    <w:p>
      <w:pPr>
        <w:spacing w:line="520" w:lineRule="exact"/>
        <w:ind w:firstLine="640" w:firstLineChars="200"/>
        <w:jc w:val="center"/>
        <w:rPr>
          <w:rFonts w:ascii="黑体" w:hAnsi="宋体" w:eastAsia="黑体"/>
          <w:sz w:val="32"/>
          <w:szCs w:val="32"/>
        </w:rPr>
      </w:pPr>
    </w:p>
    <w:p>
      <w:pPr>
        <w:spacing w:line="400" w:lineRule="exac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单位：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275"/>
        <w:gridCol w:w="3597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0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注：如纸不够可另附页                                填表人：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jMWZjZmVkM2Y1NzcwZTVjYzUxN2FlNmEwMThmNDAifQ=="/>
  </w:docVars>
  <w:rsids>
    <w:rsidRoot w:val="0034080B"/>
    <w:rsid w:val="000D460D"/>
    <w:rsid w:val="000E2769"/>
    <w:rsid w:val="00182354"/>
    <w:rsid w:val="001C6626"/>
    <w:rsid w:val="00271652"/>
    <w:rsid w:val="00330FFB"/>
    <w:rsid w:val="0034080B"/>
    <w:rsid w:val="0041634D"/>
    <w:rsid w:val="005443A4"/>
    <w:rsid w:val="005A4746"/>
    <w:rsid w:val="005B226C"/>
    <w:rsid w:val="006222D2"/>
    <w:rsid w:val="006631BD"/>
    <w:rsid w:val="00692FD7"/>
    <w:rsid w:val="006C4748"/>
    <w:rsid w:val="006E6726"/>
    <w:rsid w:val="00715AE7"/>
    <w:rsid w:val="00761CFE"/>
    <w:rsid w:val="007841B9"/>
    <w:rsid w:val="00846A3E"/>
    <w:rsid w:val="008F1C35"/>
    <w:rsid w:val="008F40DC"/>
    <w:rsid w:val="00922C88"/>
    <w:rsid w:val="00934919"/>
    <w:rsid w:val="00980F79"/>
    <w:rsid w:val="00AB3C0F"/>
    <w:rsid w:val="00AC600D"/>
    <w:rsid w:val="00AD7716"/>
    <w:rsid w:val="00B23A50"/>
    <w:rsid w:val="00B840B8"/>
    <w:rsid w:val="00BA2BE6"/>
    <w:rsid w:val="00BE79DF"/>
    <w:rsid w:val="00C921EB"/>
    <w:rsid w:val="00D32729"/>
    <w:rsid w:val="00DC00AE"/>
    <w:rsid w:val="00E977D4"/>
    <w:rsid w:val="00EA13BF"/>
    <w:rsid w:val="00ED09C1"/>
    <w:rsid w:val="00F4523D"/>
    <w:rsid w:val="00F8346E"/>
    <w:rsid w:val="12E7078E"/>
    <w:rsid w:val="15F52CDC"/>
    <w:rsid w:val="2CC41ADA"/>
    <w:rsid w:val="36D13FCA"/>
    <w:rsid w:val="47C3309A"/>
    <w:rsid w:val="517175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8">
    <w:name w:val="封面标准名称"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</Words>
  <Characters>48</Characters>
  <Lines>1</Lines>
  <Paragraphs>1</Paragraphs>
  <TotalTime>1</TotalTime>
  <ScaleCrop>false</ScaleCrop>
  <LinksUpToDate>false</LinksUpToDate>
  <CharactersWithSpaces>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2020-07-01T07:27:00Z</dcterms:created>
  <dc:creator>Administrator</dc:creator>
  <cp:lastModifiedBy>周文沛</cp:lastModifiedBy>
  <dcterms:modified xsi:type="dcterms:W3CDTF">2023-11-06T09:00:52Z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130923B8666B42C9A94491AB1F514552</vt:lpwstr>
  </property>
</Properties>
</file>