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A7" w:rsidRPr="00207EC6" w:rsidRDefault="002726A7" w:rsidP="002726A7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207EC6">
        <w:rPr>
          <w:rFonts w:ascii="黑体" w:eastAsia="黑体" w:hAnsi="黑体" w:hint="eastAsia"/>
          <w:sz w:val="32"/>
          <w:szCs w:val="32"/>
        </w:rPr>
        <w:t>《</w:t>
      </w:r>
      <w:r w:rsidR="001746B1">
        <w:rPr>
          <w:rFonts w:ascii="黑体" w:eastAsia="黑体" w:hAnsi="黑体" w:hint="eastAsia"/>
          <w:sz w:val="32"/>
          <w:szCs w:val="32"/>
        </w:rPr>
        <w:t>群青</w:t>
      </w:r>
      <w:r w:rsidRPr="00207EC6">
        <w:rPr>
          <w:rFonts w:ascii="黑体" w:eastAsia="黑体" w:hAnsi="黑体" w:hint="eastAsia"/>
          <w:sz w:val="32"/>
          <w:szCs w:val="32"/>
        </w:rPr>
        <w:t>》 征求意见反馈单</w:t>
      </w:r>
    </w:p>
    <w:p w:rsidR="002726A7" w:rsidRPr="00171151" w:rsidRDefault="002726A7" w:rsidP="002726A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2726A7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2726A7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2726A7" w:rsidRPr="00171151" w:rsidRDefault="002726A7" w:rsidP="002726A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980F79" w:rsidRPr="002726A7" w:rsidRDefault="00980F79"/>
    <w:sectPr w:rsidR="00980F79" w:rsidRPr="002726A7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14A" w:rsidRDefault="0051514A" w:rsidP="008828F6">
      <w:r>
        <w:separator/>
      </w:r>
    </w:p>
  </w:endnote>
  <w:endnote w:type="continuationSeparator" w:id="1">
    <w:p w:rsidR="0051514A" w:rsidRDefault="0051514A" w:rsidP="0088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14A" w:rsidRDefault="0051514A" w:rsidP="008828F6">
      <w:r>
        <w:separator/>
      </w:r>
    </w:p>
  </w:footnote>
  <w:footnote w:type="continuationSeparator" w:id="1">
    <w:p w:rsidR="0051514A" w:rsidRDefault="0051514A" w:rsidP="008828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6A7"/>
    <w:rsid w:val="001746B1"/>
    <w:rsid w:val="002726A7"/>
    <w:rsid w:val="004E007E"/>
    <w:rsid w:val="0051514A"/>
    <w:rsid w:val="00613ACE"/>
    <w:rsid w:val="006631BD"/>
    <w:rsid w:val="008828F6"/>
    <w:rsid w:val="008F1C35"/>
    <w:rsid w:val="00980F79"/>
    <w:rsid w:val="00D91C36"/>
    <w:rsid w:val="00DD0F65"/>
    <w:rsid w:val="00E61609"/>
    <w:rsid w:val="00ED0C2C"/>
    <w:rsid w:val="00ED3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8F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8F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>china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2017-06-13T01:05:00Z</dcterms:created>
  <dcterms:modified xsi:type="dcterms:W3CDTF">2017-06-13T01:34:00Z</dcterms:modified>
</cp:coreProperties>
</file>