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98D" w:rsidRPr="00171151" w:rsidRDefault="0034198D" w:rsidP="0034198D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6C3AA9">
        <w:rPr>
          <w:rFonts w:ascii="黑体" w:eastAsia="黑体" w:hAnsi="黑体" w:hint="eastAsia"/>
          <w:sz w:val="32"/>
          <w:szCs w:val="32"/>
        </w:rPr>
        <w:t>《水下生产系统防腐涂料</w:t>
      </w:r>
      <w:r w:rsidRPr="006C3AA9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》</w:t>
      </w:r>
      <w:r w:rsidRPr="006C3AA9">
        <w:rPr>
          <w:rFonts w:ascii="黑体" w:eastAsia="黑体" w:hAnsi="黑体" w:hint="eastAsia"/>
          <w:sz w:val="32"/>
          <w:szCs w:val="32"/>
        </w:rPr>
        <w:t xml:space="preserve"> </w:t>
      </w:r>
      <w:r w:rsidRPr="00171151">
        <w:rPr>
          <w:rFonts w:ascii="黑体" w:eastAsia="黑体" w:hAnsi="宋体" w:hint="eastAsia"/>
          <w:sz w:val="32"/>
          <w:szCs w:val="32"/>
        </w:rPr>
        <w:t>征求</w:t>
      </w:r>
      <w:r w:rsidRPr="00171151">
        <w:rPr>
          <w:rFonts w:ascii="黑体" w:eastAsia="黑体" w:hAnsi="宋体" w:hint="eastAsia"/>
          <w:sz w:val="32"/>
          <w:szCs w:val="24"/>
        </w:rPr>
        <w:t>意见反馈单</w:t>
      </w:r>
    </w:p>
    <w:p w:rsidR="0034198D" w:rsidRPr="002035B1" w:rsidRDefault="0034198D" w:rsidP="0034198D">
      <w:pPr>
        <w:spacing w:line="400" w:lineRule="exact"/>
        <w:jc w:val="center"/>
        <w:rPr>
          <w:rFonts w:ascii="黑体" w:eastAsia="黑体" w:hAnsi="宋体"/>
          <w:sz w:val="32"/>
          <w:szCs w:val="24"/>
        </w:rPr>
      </w:pPr>
    </w:p>
    <w:p w:rsidR="0034198D" w:rsidRPr="00171151" w:rsidRDefault="0034198D" w:rsidP="0034198D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198D" w:rsidRPr="007E1EB1" w:rsidTr="004A042A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8D" w:rsidRPr="00171151" w:rsidRDefault="0034198D" w:rsidP="004A042A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8D" w:rsidRPr="00171151" w:rsidRDefault="0034198D" w:rsidP="004A042A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8D" w:rsidRPr="00171151" w:rsidRDefault="0034198D" w:rsidP="004A042A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98D" w:rsidRPr="00171151" w:rsidRDefault="0034198D" w:rsidP="004A042A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198D" w:rsidRPr="007E1EB1" w:rsidTr="004A042A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8D" w:rsidRPr="00171151" w:rsidRDefault="0034198D" w:rsidP="004A042A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198D" w:rsidRPr="00171151" w:rsidRDefault="0034198D" w:rsidP="004A042A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198D" w:rsidRPr="00171151" w:rsidRDefault="0034198D" w:rsidP="004A042A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198D" w:rsidRPr="00171151" w:rsidRDefault="0034198D" w:rsidP="004A042A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198D" w:rsidRPr="00171151" w:rsidRDefault="0034198D" w:rsidP="004A042A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198D" w:rsidRPr="00171151" w:rsidRDefault="0034198D" w:rsidP="004A042A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198D" w:rsidRPr="00171151" w:rsidRDefault="0034198D" w:rsidP="004A042A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198D" w:rsidRPr="00171151" w:rsidRDefault="0034198D" w:rsidP="004A042A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198D" w:rsidRPr="00171151" w:rsidRDefault="0034198D" w:rsidP="004A042A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198D" w:rsidRPr="00171151" w:rsidRDefault="0034198D" w:rsidP="004A042A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198D" w:rsidRPr="00171151" w:rsidRDefault="0034198D" w:rsidP="004A042A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198D" w:rsidRPr="00171151" w:rsidRDefault="0034198D" w:rsidP="004A042A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198D" w:rsidRPr="00171151" w:rsidRDefault="0034198D" w:rsidP="004A042A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198D" w:rsidRPr="00171151" w:rsidRDefault="0034198D" w:rsidP="004A042A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198D" w:rsidRPr="00171151" w:rsidRDefault="0034198D" w:rsidP="004A042A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198D" w:rsidRPr="00171151" w:rsidRDefault="0034198D" w:rsidP="004A042A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198D" w:rsidRPr="00171151" w:rsidRDefault="0034198D" w:rsidP="004A042A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198D" w:rsidRPr="00171151" w:rsidRDefault="0034198D" w:rsidP="004A042A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198D" w:rsidRPr="00171151" w:rsidRDefault="0034198D" w:rsidP="004A042A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198D" w:rsidRPr="00171151" w:rsidRDefault="0034198D" w:rsidP="004A042A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198D" w:rsidRPr="00171151" w:rsidRDefault="0034198D" w:rsidP="004A042A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198D" w:rsidRPr="00171151" w:rsidRDefault="0034198D" w:rsidP="004A042A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198D" w:rsidRPr="00171151" w:rsidRDefault="0034198D" w:rsidP="004A042A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198D" w:rsidRPr="00171151" w:rsidRDefault="0034198D" w:rsidP="004A042A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198D" w:rsidRPr="00171151" w:rsidRDefault="0034198D" w:rsidP="004A042A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198D" w:rsidRPr="00171151" w:rsidRDefault="0034198D" w:rsidP="004A042A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198D" w:rsidRPr="00171151" w:rsidRDefault="0034198D" w:rsidP="004A042A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198D" w:rsidRPr="00171151" w:rsidRDefault="0034198D" w:rsidP="004A042A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8D" w:rsidRPr="00171151" w:rsidRDefault="0034198D" w:rsidP="004A042A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8D" w:rsidRPr="00171151" w:rsidRDefault="0034198D" w:rsidP="004A042A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98D" w:rsidRPr="00171151" w:rsidRDefault="0034198D" w:rsidP="004A042A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198D" w:rsidRPr="00171151" w:rsidRDefault="0034198D" w:rsidP="0034198D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34198D" w:rsidRPr="006C3AA9" w:rsidRDefault="0034198D" w:rsidP="0034198D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198D" w:rsidRDefault="00980F79"/>
    <w:sectPr w:rsidR="00980F79" w:rsidRPr="0034198D" w:rsidSect="002177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4198D"/>
    <w:rsid w:val="00187507"/>
    <w:rsid w:val="0034198D"/>
    <w:rsid w:val="006631BD"/>
    <w:rsid w:val="008F1C35"/>
    <w:rsid w:val="00980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98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>china</Company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2016-07-22T00:43:00Z</dcterms:created>
  <dcterms:modified xsi:type="dcterms:W3CDTF">2016-07-22T00:44:00Z</dcterms:modified>
</cp:coreProperties>
</file>