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915" w:rsidRPr="00171151" w:rsidRDefault="00451915" w:rsidP="00451915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E1075D"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颜料黄8</w:t>
      </w:r>
      <w:r w:rsidR="007F5CF5">
        <w:rPr>
          <w:rFonts w:ascii="黑体" w:eastAsia="黑体" w:hAnsi="黑体" w:hint="eastAsia"/>
          <w:sz w:val="32"/>
          <w:szCs w:val="32"/>
        </w:rPr>
        <w:t>3</w:t>
      </w:r>
      <w:r w:rsidRPr="00E1075D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》</w:t>
      </w:r>
      <w:r w:rsidRPr="00171151">
        <w:rPr>
          <w:rFonts w:ascii="黑体" w:eastAsia="黑体" w:hAnsi="宋体" w:hint="eastAsia"/>
          <w:sz w:val="32"/>
          <w:szCs w:val="32"/>
        </w:rPr>
        <w:t xml:space="preserve"> 征求</w:t>
      </w:r>
      <w:r w:rsidRPr="00171151">
        <w:rPr>
          <w:rFonts w:ascii="黑体" w:eastAsia="黑体" w:hAnsi="宋体" w:hint="eastAsia"/>
          <w:sz w:val="32"/>
          <w:szCs w:val="24"/>
        </w:rPr>
        <w:t>意见反馈单</w:t>
      </w:r>
    </w:p>
    <w:p w:rsidR="00451915" w:rsidRPr="002035B1" w:rsidRDefault="00451915" w:rsidP="00451915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</w:p>
    <w:p w:rsidR="00451915" w:rsidRPr="00171151" w:rsidRDefault="00451915" w:rsidP="00451915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451915" w:rsidRPr="007E1EB1" w:rsidTr="00483F89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915" w:rsidRPr="00171151" w:rsidRDefault="00451915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915" w:rsidRPr="00171151" w:rsidRDefault="00451915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915" w:rsidRPr="00171151" w:rsidRDefault="00451915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915" w:rsidRPr="00171151" w:rsidRDefault="00451915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451915" w:rsidRPr="007E1EB1" w:rsidTr="00483F89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915" w:rsidRPr="00171151" w:rsidRDefault="00451915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451915" w:rsidRPr="00171151" w:rsidRDefault="00451915" w:rsidP="00451915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980F79" w:rsidRPr="00451915" w:rsidRDefault="00980F79"/>
    <w:sectPr w:rsidR="00980F79" w:rsidRPr="00451915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BD1" w:rsidRDefault="00130BD1" w:rsidP="007F5CF5">
      <w:r>
        <w:separator/>
      </w:r>
    </w:p>
  </w:endnote>
  <w:endnote w:type="continuationSeparator" w:id="1">
    <w:p w:rsidR="00130BD1" w:rsidRDefault="00130BD1" w:rsidP="007F5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BD1" w:rsidRDefault="00130BD1" w:rsidP="007F5CF5">
      <w:r>
        <w:separator/>
      </w:r>
    </w:p>
  </w:footnote>
  <w:footnote w:type="continuationSeparator" w:id="1">
    <w:p w:rsidR="00130BD1" w:rsidRDefault="00130BD1" w:rsidP="007F5C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1915"/>
    <w:rsid w:val="00130BD1"/>
    <w:rsid w:val="00451915"/>
    <w:rsid w:val="00533FED"/>
    <w:rsid w:val="0059479B"/>
    <w:rsid w:val="007F5CF5"/>
    <w:rsid w:val="00980F79"/>
    <w:rsid w:val="00AB3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9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5C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5CF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5C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5CF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103</Characters>
  <Application>Microsoft Office Word</Application>
  <DocSecurity>0</DocSecurity>
  <Lines>1</Lines>
  <Paragraphs>1</Paragraphs>
  <ScaleCrop>false</ScaleCrop>
  <Company>china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2016-07-12T08:12:00Z</dcterms:created>
  <dcterms:modified xsi:type="dcterms:W3CDTF">2016-07-12T09:10:00Z</dcterms:modified>
</cp:coreProperties>
</file>